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CDF1C">
      <w:pPr>
        <w:spacing w:line="600" w:lineRule="exact"/>
        <w:rPr>
          <w:rFonts w:hint="eastAsia" w:ascii="方正黑体_GBK" w:eastAsia="方正黑体_GBK"/>
          <w:bCs/>
          <w:color w:val="auto"/>
        </w:rPr>
      </w:pPr>
      <w:r>
        <w:rPr>
          <w:rFonts w:hint="eastAsia" w:ascii="方正黑体_GBK" w:eastAsia="方正黑体_GBK"/>
          <w:bCs/>
          <w:color w:val="auto"/>
        </w:rPr>
        <w:t>附件2</w:t>
      </w:r>
    </w:p>
    <w:p w14:paraId="2873E525">
      <w:pPr>
        <w:snapToGrid w:val="0"/>
        <w:spacing w:line="600" w:lineRule="exact"/>
        <w:jc w:val="center"/>
        <w:rPr>
          <w:rFonts w:hint="eastAsia" w:ascii="Times New Roman" w:hAnsi="Times New Roman" w:eastAsia="方正小标宋简体"/>
          <w:bCs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/>
          <w:bCs/>
          <w:color w:val="auto"/>
          <w:sz w:val="44"/>
          <w:szCs w:val="44"/>
        </w:rPr>
        <w:t>娄底市纪委监委所属事业单位</w:t>
      </w:r>
    </w:p>
    <w:p w14:paraId="790C158B">
      <w:pPr>
        <w:snapToGrid w:val="0"/>
        <w:spacing w:line="600" w:lineRule="exact"/>
        <w:jc w:val="center"/>
        <w:rPr>
          <w:rFonts w:hint="eastAsia" w:ascii="Times New Roman" w:hAnsi="Times New Roman" w:eastAsia="方正小标宋简体"/>
          <w:bCs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Times New Roman" w:eastAsia="方正小标宋简体"/>
          <w:bCs/>
          <w:color w:val="auto"/>
          <w:sz w:val="44"/>
          <w:szCs w:val="44"/>
        </w:rPr>
        <w:t>年公开招聘工作人员报名表</w:t>
      </w:r>
    </w:p>
    <w:bookmarkEnd w:id="0"/>
    <w:p w14:paraId="72E8122F">
      <w:pPr>
        <w:snapToGrid w:val="0"/>
        <w:spacing w:line="240" w:lineRule="exact"/>
        <w:jc w:val="center"/>
        <w:rPr>
          <w:rFonts w:hint="eastAsia" w:ascii="Times New Roman" w:hAnsi="Times New Roman" w:eastAsia="方正小标宋简体" w:cs="方正小标宋简体"/>
          <w:bCs/>
          <w:color w:val="auto"/>
          <w:sz w:val="36"/>
          <w:szCs w:val="36"/>
          <w:shd w:val="clear" w:color="auto" w:fill="FFFFFF"/>
        </w:rPr>
      </w:pPr>
      <w:r>
        <w:rPr>
          <w:rFonts w:ascii="Times New Roman" w:hAnsi="Times New Roman" w:eastAsia="方正小标宋简体" w:cs="方正小标宋简体"/>
          <w:bCs/>
          <w:color w:val="auto"/>
          <w:sz w:val="36"/>
          <w:szCs w:val="36"/>
          <w:shd w:val="clear" w:color="auto" w:fill="FFFFFF"/>
        </w:rPr>
        <w:t xml:space="preserve"> </w:t>
      </w:r>
    </w:p>
    <w:tbl>
      <w:tblPr>
        <w:tblStyle w:val="4"/>
        <w:tblW w:w="530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715"/>
        <w:gridCol w:w="690"/>
        <w:gridCol w:w="581"/>
        <w:gridCol w:w="225"/>
        <w:gridCol w:w="1179"/>
        <w:gridCol w:w="50"/>
        <w:gridCol w:w="734"/>
        <w:gridCol w:w="750"/>
        <w:gridCol w:w="511"/>
        <w:gridCol w:w="1007"/>
        <w:gridCol w:w="240"/>
        <w:gridCol w:w="2421"/>
      </w:tblGrid>
      <w:tr w14:paraId="2DEC6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3B92A2">
            <w:pPr>
              <w:snapToGrid w:val="0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496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C9DFDE">
            <w:pPr>
              <w:snapToGrid w:val="0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929A7D">
            <w:pPr>
              <w:snapToGrid w:val="0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性  别</w:t>
            </w:r>
          </w:p>
        </w:tc>
        <w:tc>
          <w:tcPr>
            <w:tcW w:w="78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44A1C3">
            <w:pPr>
              <w:snapToGrid w:val="0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F2D1AD">
            <w:pPr>
              <w:snapToGrid w:val="0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24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2234EA77">
            <w:pPr>
              <w:snapToGrid w:val="0"/>
              <w:spacing w:line="6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2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960CCA">
            <w:pPr>
              <w:snapToGrid w:val="0"/>
              <w:spacing w:line="6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近期一寸正面</w:t>
            </w:r>
          </w:p>
          <w:p w14:paraId="63AD5E31">
            <w:pPr>
              <w:snapToGrid w:val="0"/>
              <w:spacing w:line="600" w:lineRule="exact"/>
              <w:jc w:val="center"/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（免冠）</w:t>
            </w:r>
          </w:p>
          <w:p w14:paraId="57C3CA24">
            <w:pPr>
              <w:snapToGrid w:val="0"/>
              <w:spacing w:line="6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彩色照片</w:t>
            </w:r>
          </w:p>
        </w:tc>
      </w:tr>
      <w:tr w14:paraId="5CDC2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4D45C4">
            <w:pPr>
              <w:snapToGrid w:val="0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96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A8D6B7">
            <w:pPr>
              <w:snapToGrid w:val="0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C56BDF">
            <w:pPr>
              <w:snapToGrid w:val="0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78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EA1214">
            <w:pPr>
              <w:snapToGrid w:val="0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3FD324D1">
            <w:pPr>
              <w:snapToGrid w:val="0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24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713DA6F">
            <w:pPr>
              <w:snapToGrid w:val="0"/>
              <w:spacing w:line="6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013A18">
            <w:pPr>
              <w:widowControl/>
              <w:jc w:val="lef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585FA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13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4BAD01">
            <w:pPr>
              <w:snapToGrid w:val="0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本科毕业院校</w:t>
            </w:r>
          </w:p>
        </w:tc>
        <w:tc>
          <w:tcPr>
            <w:tcW w:w="2769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DA4A89">
            <w:pPr>
              <w:snapToGrid w:val="0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7CE3BA">
            <w:pPr>
              <w:snapToGrid w:val="0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24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4936A32">
            <w:pPr>
              <w:snapToGrid w:val="0"/>
              <w:spacing w:line="6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BD9A92">
            <w:pPr>
              <w:widowControl/>
              <w:jc w:val="lef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77877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13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0756EB">
            <w:pPr>
              <w:snapToGrid w:val="0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研究生毕业院校</w:t>
            </w:r>
          </w:p>
        </w:tc>
        <w:tc>
          <w:tcPr>
            <w:tcW w:w="2769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58DFCF">
            <w:pPr>
              <w:snapToGrid w:val="0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88D7EC">
            <w:pPr>
              <w:snapToGrid w:val="0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24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CAB64BD">
            <w:pPr>
              <w:snapToGrid w:val="0"/>
              <w:spacing w:line="6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BBB940">
            <w:pPr>
              <w:widowControl/>
              <w:jc w:val="lef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4F8F7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13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F548C8">
            <w:pPr>
              <w:snapToGrid w:val="0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2769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4C9188">
            <w:pPr>
              <w:snapToGrid w:val="0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48063B">
            <w:pPr>
              <w:snapToGrid w:val="0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任职时间</w:t>
            </w:r>
          </w:p>
        </w:tc>
        <w:tc>
          <w:tcPr>
            <w:tcW w:w="124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4CF91A0">
            <w:pPr>
              <w:snapToGrid w:val="0"/>
              <w:spacing w:line="6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8408D1">
            <w:pPr>
              <w:widowControl/>
              <w:jc w:val="lef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5CC2A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19" w:type="dxa"/>
            <w:gridSpan w:val="5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454707">
            <w:pPr>
              <w:snapToGrid w:val="0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职称、执（职）业资格</w:t>
            </w:r>
          </w:p>
        </w:tc>
        <w:tc>
          <w:tcPr>
            <w:tcW w:w="1963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6A8435">
            <w:pPr>
              <w:snapToGrid w:val="0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A3DE83">
            <w:pPr>
              <w:snapToGrid w:val="0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取得时间</w:t>
            </w:r>
          </w:p>
        </w:tc>
        <w:tc>
          <w:tcPr>
            <w:tcW w:w="124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750A94E">
            <w:pPr>
              <w:snapToGrid w:val="0"/>
              <w:spacing w:line="6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879F8D">
            <w:pPr>
              <w:widowControl/>
              <w:jc w:val="lef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20B7B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C7F0C2">
            <w:pPr>
              <w:snapToGrid w:val="0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496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DEBA68">
            <w:pPr>
              <w:snapToGrid w:val="0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2DAC81">
            <w:pPr>
              <w:snapToGrid w:val="0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78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3C6CC9">
            <w:pPr>
              <w:snapToGrid w:val="0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969B21">
            <w:pPr>
              <w:snapToGrid w:val="0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3668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08AD7B87">
            <w:pPr>
              <w:snapToGrid w:val="0"/>
              <w:spacing w:line="6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37260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1D1697">
            <w:pPr>
              <w:snapToGrid w:val="0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459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B871BE">
            <w:pPr>
              <w:snapToGrid w:val="0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7157F5">
            <w:pPr>
              <w:snapToGrid w:val="0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3668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411CD4">
            <w:pPr>
              <w:snapToGrid w:val="0"/>
              <w:spacing w:line="6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70451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938574">
            <w:pPr>
              <w:snapToGrid w:val="0"/>
              <w:spacing w:line="3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3459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9E6EFF">
            <w:pPr>
              <w:snapToGrid w:val="0"/>
              <w:spacing w:line="6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46366B">
            <w:pPr>
              <w:snapToGrid w:val="0"/>
              <w:spacing w:line="3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3668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D7B9C1">
            <w:pPr>
              <w:snapToGrid w:val="0"/>
              <w:spacing w:line="6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5C8FE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12A1E9">
            <w:pPr>
              <w:snapToGrid w:val="0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459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268024">
            <w:pPr>
              <w:snapToGrid w:val="0"/>
              <w:spacing w:line="6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A31137">
            <w:pPr>
              <w:snapToGrid w:val="0"/>
              <w:spacing w:line="3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档案保管单位</w:t>
            </w:r>
          </w:p>
        </w:tc>
        <w:tc>
          <w:tcPr>
            <w:tcW w:w="3668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8231E09"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0554A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23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5B6D21">
            <w:pPr>
              <w:snapToGrid w:val="0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8388" w:type="dxa"/>
            <w:gridSpan w:val="11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77A392F"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6ED76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223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FAEEDC">
            <w:pPr>
              <w:snapToGrid w:val="0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8388" w:type="dxa"/>
            <w:gridSpan w:val="11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73C645D"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647E1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7" w:hRule="atLeast"/>
          <w:jc w:val="center"/>
        </w:trPr>
        <w:tc>
          <w:tcPr>
            <w:tcW w:w="1223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8E7A326">
            <w:pPr>
              <w:snapToGrid w:val="0"/>
              <w:spacing w:line="3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个人简历</w:t>
            </w:r>
          </w:p>
          <w:p w14:paraId="4AE762EC">
            <w:pPr>
              <w:snapToGrid w:val="0"/>
              <w:spacing w:line="3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（从高中起）及与应聘岗位相关的实践经历</w:t>
            </w:r>
          </w:p>
        </w:tc>
        <w:tc>
          <w:tcPr>
            <w:tcW w:w="8388" w:type="dxa"/>
            <w:gridSpan w:val="11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3CC192D">
            <w:pPr>
              <w:snapToGrid w:val="0"/>
              <w:spacing w:line="600" w:lineRule="exact"/>
              <w:jc w:val="lef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  <w:p w14:paraId="3ECD15EE">
            <w:pPr>
              <w:snapToGrid w:val="0"/>
              <w:spacing w:line="600" w:lineRule="exact"/>
              <w:jc w:val="lef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78FCF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3" w:type="dxa"/>
            <w:gridSpan w:val="2"/>
            <w:vMerge w:val="restar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49BF25A">
            <w:pPr>
              <w:snapToGrid w:val="0"/>
              <w:spacing w:line="3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家庭主要成员（配偶、子女、本人和配偶的父母）基本情况</w:t>
            </w:r>
          </w:p>
        </w:tc>
        <w:tc>
          <w:tcPr>
            <w:tcW w:w="127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1A69089">
            <w:pPr>
              <w:snapToGrid w:val="0"/>
              <w:spacing w:line="6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称谓</w:t>
            </w:r>
          </w:p>
        </w:tc>
        <w:tc>
          <w:tcPr>
            <w:tcW w:w="145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0A0838F1">
            <w:pPr>
              <w:snapToGrid w:val="0"/>
              <w:spacing w:line="6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48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2682F67D">
            <w:pPr>
              <w:snapToGrid w:val="0"/>
              <w:spacing w:line="6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1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73B335E1"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66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272CA7F2"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工作单位及职务</w:t>
            </w:r>
          </w:p>
        </w:tc>
      </w:tr>
      <w:tr w14:paraId="6365E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1367E29">
            <w:pPr>
              <w:widowControl/>
              <w:jc w:val="lef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FEB4552">
            <w:pPr>
              <w:snapToGrid w:val="0"/>
              <w:spacing w:line="600" w:lineRule="exact"/>
              <w:rPr>
                <w:color w:val="auto"/>
              </w:rPr>
            </w:pPr>
          </w:p>
        </w:tc>
        <w:tc>
          <w:tcPr>
            <w:tcW w:w="145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E5FDEEB">
            <w:pPr>
              <w:snapToGrid w:val="0"/>
              <w:spacing w:line="600" w:lineRule="exact"/>
              <w:rPr>
                <w:color w:val="auto"/>
              </w:rPr>
            </w:pPr>
          </w:p>
        </w:tc>
        <w:tc>
          <w:tcPr>
            <w:tcW w:w="148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1E2E37D">
            <w:pPr>
              <w:snapToGrid w:val="0"/>
              <w:spacing w:line="600" w:lineRule="exact"/>
              <w:rPr>
                <w:color w:val="auto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788AD0E4">
            <w:pPr>
              <w:snapToGrid w:val="0"/>
              <w:spacing w:line="600" w:lineRule="exact"/>
              <w:rPr>
                <w:color w:val="auto"/>
              </w:rPr>
            </w:pPr>
          </w:p>
        </w:tc>
        <w:tc>
          <w:tcPr>
            <w:tcW w:w="266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486D354"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0D7CD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580A877">
            <w:pPr>
              <w:widowControl/>
              <w:jc w:val="lef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95D3364"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5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A7DC95F"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21AD55A"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9551085"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6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6D66E05"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2191D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68642F1">
            <w:pPr>
              <w:widowControl/>
              <w:jc w:val="lef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0959F716"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5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5FF4532"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27126174"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ACF0B60"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6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79BE90A2"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1A045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8673676">
            <w:pPr>
              <w:widowControl/>
              <w:jc w:val="lef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A35B724"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5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B43611B"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41ED298"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0BC4CF9"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6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2F623433"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7E883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AD7E800">
            <w:pPr>
              <w:widowControl/>
              <w:jc w:val="lef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B2DF42C"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5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2692C3F"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7A9C40E"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7A5A7C68"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6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E72A7DD"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787CD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E96C719">
            <w:pPr>
              <w:widowControl/>
              <w:jc w:val="lef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684DAE0"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5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2C847934"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78BD144C"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29B55D16"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6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05A1AACE"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54016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0951485">
            <w:pPr>
              <w:widowControl/>
              <w:jc w:val="lef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2AC81E4"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5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52FD4EA"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24EABA8"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2516C100"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6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0EFD3DB6"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1E4D8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F6E1717">
            <w:pPr>
              <w:widowControl/>
              <w:jc w:val="lef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388" w:type="dxa"/>
            <w:gridSpan w:val="11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3D5BA1C">
            <w:pPr>
              <w:snapToGrid w:val="0"/>
              <w:spacing w:line="600" w:lineRule="exact"/>
              <w:rPr>
                <w:rFonts w:ascii="宋体" w:hAnsi="宋体"/>
                <w:b w:val="0"/>
                <w:bCs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kern w:val="0"/>
                <w:sz w:val="24"/>
                <w:szCs w:val="24"/>
                <w:u w:val="none"/>
              </w:rPr>
              <w:t>家庭主要成员因违纪违法受到处理处分的情况：（如有请填写，如无填无）</w:t>
            </w:r>
          </w:p>
          <w:p w14:paraId="7ED85F33">
            <w:pPr>
              <w:pStyle w:val="3"/>
              <w:rPr>
                <w:rFonts w:hint="eastAsia" w:ascii="宋体" w:hAnsi="宋体" w:cs="Times New Roman"/>
                <w:bCs/>
                <w:color w:val="auto"/>
                <w:kern w:val="0"/>
                <w:sz w:val="24"/>
                <w:szCs w:val="24"/>
              </w:rPr>
            </w:pPr>
          </w:p>
          <w:p w14:paraId="6F9C4C83">
            <w:pPr>
              <w:pStyle w:val="3"/>
              <w:rPr>
                <w:rFonts w:ascii="宋体" w:hAnsi="宋体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7CC5B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1223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68C4BB">
            <w:pPr>
              <w:snapToGrid w:val="0"/>
              <w:spacing w:line="3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所在单位人事部门意见</w:t>
            </w:r>
          </w:p>
        </w:tc>
        <w:tc>
          <w:tcPr>
            <w:tcW w:w="8388" w:type="dxa"/>
            <w:gridSpan w:val="11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343AE6F">
            <w:pPr>
              <w:snapToGrid w:val="0"/>
              <w:spacing w:line="36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  <w:p w14:paraId="29E24C37">
            <w:pPr>
              <w:snapToGrid w:val="0"/>
              <w:spacing w:line="360" w:lineRule="exact"/>
              <w:ind w:firstLine="472" w:firstLineChars="200"/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以上信息已核实无误，同意推荐报考。（有工作单位的填写）</w:t>
            </w:r>
          </w:p>
          <w:p w14:paraId="20E71274">
            <w:pPr>
              <w:snapToGrid w:val="0"/>
              <w:spacing w:line="360" w:lineRule="exact"/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</w:pPr>
          </w:p>
          <w:p w14:paraId="2F7ECC66">
            <w:pPr>
              <w:snapToGrid w:val="0"/>
              <w:spacing w:line="360" w:lineRule="exact"/>
              <w:ind w:firstLine="3894" w:firstLineChars="1650"/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签名（盖章）：</w:t>
            </w:r>
          </w:p>
          <w:p w14:paraId="17B270B8">
            <w:pPr>
              <w:snapToGrid w:val="0"/>
              <w:spacing w:line="360" w:lineRule="exact"/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 xml:space="preserve">                                               年   月   日</w:t>
            </w:r>
          </w:p>
          <w:p w14:paraId="43D06FEC">
            <w:pPr>
              <w:snapToGrid w:val="0"/>
              <w:spacing w:line="36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7B7B5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770DD1D8">
            <w:pPr>
              <w:snapToGrid w:val="0"/>
              <w:spacing w:line="3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应聘人员承</w:t>
            </w:r>
          </w:p>
          <w:p w14:paraId="76B0F799">
            <w:pPr>
              <w:snapToGrid w:val="0"/>
              <w:spacing w:line="3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诺</w:t>
            </w:r>
          </w:p>
        </w:tc>
        <w:tc>
          <w:tcPr>
            <w:tcW w:w="9103" w:type="dxa"/>
            <w:gridSpan w:val="12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C1F4992">
            <w:pPr>
              <w:snapToGrid w:val="0"/>
              <w:spacing w:line="360" w:lineRule="exact"/>
              <w:ind w:firstLine="463" w:firstLineChars="196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本人承诺所提供的材料真实有效，符合应聘岗位所需的资格条件；主动报告与领导人员的亲属关系，并执行回避相关规定。如有弄虚作假，承诺自动放弃考试和聘用资格。</w:t>
            </w:r>
          </w:p>
          <w:p w14:paraId="71C47F45">
            <w:pPr>
              <w:ind w:firstLine="5192" w:firstLineChars="2200"/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应聘人签名：</w:t>
            </w:r>
          </w:p>
          <w:p w14:paraId="356CB8CF">
            <w:pPr>
              <w:snapToGrid w:val="0"/>
              <w:ind w:firstLine="5664" w:firstLineChars="2400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年     月     日</w:t>
            </w:r>
          </w:p>
        </w:tc>
      </w:tr>
      <w:tr w14:paraId="7D839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  <w:jc w:val="center"/>
        </w:trPr>
        <w:tc>
          <w:tcPr>
            <w:tcW w:w="1223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D8A768">
            <w:pPr>
              <w:snapToGrid w:val="0"/>
              <w:spacing w:line="3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资格审查意见</w:t>
            </w:r>
          </w:p>
        </w:tc>
        <w:tc>
          <w:tcPr>
            <w:tcW w:w="8388" w:type="dxa"/>
            <w:gridSpan w:val="11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5E98E3D">
            <w:pPr>
              <w:snapToGrid w:val="0"/>
              <w:spacing w:line="360" w:lineRule="exact"/>
              <w:jc w:val="lef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  <w:p w14:paraId="69F5C17D">
            <w:pPr>
              <w:pStyle w:val="2"/>
              <w:spacing w:line="360" w:lineRule="exact"/>
              <w:ind w:firstLine="472"/>
              <w:rPr>
                <w:rFonts w:hint="eastAsia" w:ascii="宋体" w:hAnsi="宋体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Cs/>
                <w:color w:val="auto"/>
                <w:kern w:val="0"/>
                <w:sz w:val="24"/>
                <w:szCs w:val="24"/>
              </w:rPr>
              <w:t>经审查，符合招聘资格条件。</w:t>
            </w:r>
          </w:p>
          <w:p w14:paraId="6EB5A66C">
            <w:pPr>
              <w:pStyle w:val="2"/>
              <w:spacing w:line="360" w:lineRule="exact"/>
              <w:ind w:firstLine="472"/>
              <w:rPr>
                <w:rFonts w:hint="eastAsia" w:ascii="宋体" w:hAnsi="宋体" w:cs="Times New Roman"/>
                <w:bCs/>
                <w:color w:val="auto"/>
                <w:kern w:val="0"/>
                <w:sz w:val="24"/>
                <w:szCs w:val="24"/>
              </w:rPr>
            </w:pPr>
          </w:p>
          <w:p w14:paraId="4DE4F0FC">
            <w:pPr>
              <w:pStyle w:val="2"/>
              <w:spacing w:line="360" w:lineRule="exact"/>
              <w:ind w:firstLine="472"/>
              <w:rPr>
                <w:rFonts w:hint="eastAsia" w:ascii="宋体" w:hAnsi="宋体" w:cs="Times New Roman"/>
                <w:bCs/>
                <w:color w:val="auto"/>
                <w:kern w:val="0"/>
                <w:sz w:val="24"/>
                <w:szCs w:val="24"/>
              </w:rPr>
            </w:pPr>
          </w:p>
          <w:p w14:paraId="31302B7E">
            <w:pPr>
              <w:pStyle w:val="2"/>
              <w:spacing w:line="360" w:lineRule="exact"/>
              <w:ind w:firstLine="472"/>
              <w:rPr>
                <w:rFonts w:hint="eastAsia" w:ascii="宋体" w:hAnsi="宋体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Cs/>
                <w:color w:val="auto"/>
                <w:kern w:val="0"/>
                <w:sz w:val="24"/>
                <w:szCs w:val="24"/>
              </w:rPr>
              <w:t>审查人签名：                    招聘单位（章）：</w:t>
            </w:r>
          </w:p>
          <w:p w14:paraId="1DBDE01B">
            <w:pPr>
              <w:pStyle w:val="2"/>
              <w:spacing w:line="360" w:lineRule="exact"/>
              <w:ind w:firstLine="5900" w:firstLineChars="2500"/>
              <w:rPr>
                <w:rFonts w:ascii="宋体" w:hAnsi="宋体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Cs/>
                <w:color w:val="auto"/>
                <w:kern w:val="0"/>
                <w:sz w:val="24"/>
                <w:szCs w:val="24"/>
              </w:rPr>
              <w:t>年     月     日</w:t>
            </w:r>
          </w:p>
        </w:tc>
      </w:tr>
    </w:tbl>
    <w:p w14:paraId="5FA35E42">
      <w:pPr>
        <w:spacing w:line="20" w:lineRule="exact"/>
        <w:rPr>
          <w:color w:val="auto"/>
        </w:rPr>
      </w:pPr>
    </w:p>
    <w:p w14:paraId="770F51AA"/>
    <w:sectPr>
      <w:pgSz w:w="11906" w:h="16838"/>
      <w:pgMar w:top="2155" w:right="1531" w:bottom="1871" w:left="1531" w:header="851" w:footer="1418" w:gutter="0"/>
      <w:pgNumType w:fmt="numberInDash"/>
      <w:cols w:space="720" w:num="1"/>
      <w:docGrid w:type="linesAndChars" w:linePitch="58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F41011"/>
    <w:rsid w:val="02F4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宋体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2026-05-07T08:40:00Z</dcterms:created>
  <dc:creator>柒楼</dc:creator>
  <cp:lastModifiedBy>柒楼</cp:lastModifiedBy>
  <dcterms:modified xsi:type="dcterms:W3CDTF">2026-05-07T08:40:59Z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BC5B84546E1A4E618C810CE06E133817_11</vt:lpwstr>
  </property>
  <property fmtid="{D5CDD505-2E9C-101B-9397-08002B2CF9AE}" pid="4" name="KSOTemplateDocerSaveRecord">
    <vt:lpwstr>eyJoZGlkIjoiYTQ3ZDk2ODNhMmM3OWNhY2RmZGNhODVhMjc3YWFjYWIiLCJ1c2VySWQiOiIzNTcyMTgyMjQifQ==</vt:lpwstr>
  </property>
</Properties>
</file>